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FC" w:rsidRDefault="0027535D" w:rsidP="00ED48FC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sz w:val="32"/>
          <w:szCs w:val="32"/>
        </w:rPr>
        <w:t>Fall Harvest Basket Price Survey</w:t>
      </w:r>
      <w:r w:rsidR="00962439">
        <w:rPr>
          <w:rFonts w:ascii="Arial" w:hAnsi="Arial" w:cs="Arial"/>
          <w:b/>
          <w:bCs/>
          <w:sz w:val="32"/>
          <w:szCs w:val="32"/>
        </w:rPr>
        <w:br/>
      </w:r>
      <w:r w:rsidR="00962439" w:rsidRPr="00962439">
        <w:rPr>
          <w:rFonts w:ascii="Arial" w:hAnsi="Arial" w:cs="Arial"/>
          <w:b/>
          <w:bCs/>
        </w:rPr>
        <w:t>Prefer to submit prices online?</w:t>
      </w:r>
      <w:r>
        <w:rPr>
          <w:rFonts w:ascii="Arial" w:hAnsi="Arial" w:cs="Arial"/>
          <w:b/>
          <w:bCs/>
        </w:rPr>
        <w:br/>
        <w:t>Volunteer shoppers are encouraged to use the online version.</w:t>
      </w:r>
      <w:r w:rsidR="00962439" w:rsidRPr="00962439">
        <w:rPr>
          <w:rFonts w:ascii="Arial" w:hAnsi="Arial" w:cs="Arial"/>
          <w:b/>
          <w:bCs/>
        </w:rPr>
        <w:br/>
        <w:t xml:space="preserve">Go to: </w:t>
      </w:r>
      <w:hyperlink r:id="rId6" w:history="1">
        <w:r w:rsidR="00702EE6" w:rsidRPr="00186C3B">
          <w:rPr>
            <w:rStyle w:val="Hyperlink"/>
            <w:rFonts w:ascii="Calibri" w:hAnsi="Calibri"/>
          </w:rPr>
          <w:t>http://2016fallharvestbasketsurvey.questionpro.com</w:t>
        </w:r>
      </w:hyperlink>
    </w:p>
    <w:p w:rsidR="00962439" w:rsidRDefault="00962439" w:rsidP="00962439">
      <w:pPr>
        <w:jc w:val="center"/>
      </w:pPr>
    </w:p>
    <w:p w:rsidR="00FF1066" w:rsidRPr="00807522" w:rsidRDefault="00FE4459" w:rsidP="00FF1D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F2286" w:rsidRDefault="009F2286" w:rsidP="004C44AC">
      <w:pPr>
        <w:spacing w:line="360" w:lineRule="auto"/>
        <w:rPr>
          <w:rFonts w:ascii="Arial" w:hAnsi="Arial" w:cs="Arial"/>
          <w:b/>
          <w:bCs/>
        </w:rPr>
      </w:pPr>
    </w:p>
    <w:p w:rsidR="00094642" w:rsidRDefault="00094642" w:rsidP="004C44AC">
      <w:pPr>
        <w:spacing w:line="360" w:lineRule="auto"/>
        <w:rPr>
          <w:rFonts w:ascii="Arial" w:hAnsi="Arial" w:cs="Arial"/>
          <w:b/>
          <w:bCs/>
        </w:rPr>
        <w:sectPr w:rsidR="00094642" w:rsidSect="00DB61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310" w:rsidRPr="004360B5" w:rsidRDefault="00FC53CF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FRUIT</w:t>
      </w:r>
      <w:r w:rsidR="00DC02A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/VEGETABLE</w:t>
      </w:r>
      <w:r w:rsidR="00DC02AF">
        <w:rPr>
          <w:rFonts w:ascii="Arial" w:hAnsi="Arial" w:cs="Arial"/>
          <w:b/>
          <w:bCs/>
        </w:rPr>
        <w:t>S</w:t>
      </w:r>
      <w:r w:rsidR="00BB74F9">
        <w:rPr>
          <w:rFonts w:ascii="Arial" w:hAnsi="Arial" w:cs="Arial"/>
          <w:b/>
          <w:bCs/>
        </w:rPr>
        <w:t xml:space="preserve"> </w:t>
      </w:r>
    </w:p>
    <w:p w:rsidR="005820BC" w:rsidRDefault="00F75F78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623F0F">
        <w:rPr>
          <w:rFonts w:ascii="Arial" w:hAnsi="Arial" w:cs="Arial"/>
        </w:rPr>
        <w:t xml:space="preserve"> </w:t>
      </w:r>
      <w:r w:rsidR="000F5303">
        <w:rPr>
          <w:rFonts w:ascii="Arial" w:hAnsi="Arial" w:cs="Arial"/>
        </w:rPr>
        <w:t>Red D</w:t>
      </w:r>
      <w:r w:rsidR="00F67BF8" w:rsidRPr="004360B5">
        <w:rPr>
          <w:rFonts w:ascii="Arial" w:hAnsi="Arial" w:cs="Arial"/>
        </w:rPr>
        <w:t xml:space="preserve">elicious apples,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A0780" w:rsidRPr="004360B5">
        <w:rPr>
          <w:rFonts w:ascii="Arial" w:hAnsi="Arial" w:cs="Arial"/>
        </w:rPr>
        <w:t xml:space="preserve"> </w:t>
      </w:r>
    </w:p>
    <w:p w:rsidR="005B7E4F" w:rsidRDefault="000B4651" w:rsidP="005B7E4F">
      <w:pPr>
        <w:spacing w:line="360" w:lineRule="auto"/>
        <w:rPr>
          <w:rFonts w:ascii="Arial" w:hAnsi="Arial" w:cs="Arial"/>
        </w:rPr>
      </w:pPr>
      <w:r w:rsidRPr="00B45307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DC02AF">
        <w:rPr>
          <w:rFonts w:ascii="Arial" w:hAnsi="Arial" w:cs="Arial"/>
        </w:rPr>
        <w:t>Russet</w:t>
      </w:r>
      <w:r w:rsidR="0050229A">
        <w:rPr>
          <w:rFonts w:ascii="Arial" w:hAnsi="Arial" w:cs="Arial"/>
        </w:rPr>
        <w:t xml:space="preserve"> potatoes, 5 lbs.</w:t>
      </w:r>
    </w:p>
    <w:p w:rsidR="0092327D" w:rsidRDefault="000B4651" w:rsidP="005B7E4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  </w:t>
      </w:r>
      <w:r w:rsidR="00EE1B0A">
        <w:rPr>
          <w:rFonts w:ascii="Arial" w:hAnsi="Arial" w:cs="Arial"/>
        </w:rPr>
        <w:t>_</w:t>
      </w:r>
      <w:proofErr w:type="gramEnd"/>
      <w:r w:rsidR="00EE1B0A">
        <w:rPr>
          <w:rFonts w:ascii="Arial" w:hAnsi="Arial" w:cs="Arial"/>
        </w:rPr>
        <w:t xml:space="preserve">_ </w:t>
      </w:r>
      <w:r w:rsidR="005B7E4F" w:rsidRPr="000D0A08">
        <w:rPr>
          <w:rFonts w:ascii="Arial" w:hAnsi="Arial" w:cs="Arial"/>
          <w:color w:val="000000"/>
        </w:rPr>
        <w:t>American salad, 1 lb.</w:t>
      </w:r>
      <w:r w:rsidR="005B7E4F" w:rsidRPr="000D0A0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5B7E4F" w:rsidRPr="000D0A08" w:rsidRDefault="005B7E4F" w:rsidP="005B7E4F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Classic Icebe</w:t>
      </w:r>
      <w:r w:rsidRPr="000D0A08">
        <w:rPr>
          <w:rFonts w:ascii="Arial" w:hAnsi="Arial" w:cs="Arial"/>
          <w:color w:val="000000"/>
          <w:sz w:val="18"/>
          <w:szCs w:val="18"/>
        </w:rPr>
        <w:t>rg)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5B7E4F" w:rsidRPr="000D0A08">
        <w:rPr>
          <w:rFonts w:ascii="Arial" w:hAnsi="Arial" w:cs="Arial"/>
        </w:rPr>
        <w:t xml:space="preserve">Orange juice </w:t>
      </w:r>
      <w:r w:rsidR="005B7E4F" w:rsidRPr="000D0A08">
        <w:rPr>
          <w:rFonts w:ascii="Arial" w:hAnsi="Arial" w:cs="Arial"/>
          <w:sz w:val="20"/>
          <w:szCs w:val="20"/>
        </w:rPr>
        <w:t>(not from concentrate)</w:t>
      </w:r>
      <w:r w:rsidR="005B7E4F" w:rsidRPr="000D0A08">
        <w:rPr>
          <w:rFonts w:ascii="Arial" w:hAnsi="Arial" w:cs="Arial"/>
        </w:rPr>
        <w:t>, ½ gal.</w:t>
      </w:r>
    </w:p>
    <w:p w:rsidR="0005311C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MEAT</w:t>
      </w:r>
      <w:bookmarkStart w:id="1" w:name="OLE_LINK1"/>
      <w:bookmarkStart w:id="2" w:name="OLE_LINK2"/>
      <w:r w:rsidR="005B7E4F">
        <w:rPr>
          <w:rFonts w:ascii="Arial" w:hAnsi="Arial" w:cs="Arial"/>
          <w:b/>
          <w:bCs/>
        </w:rPr>
        <w:t xml:space="preserve"> </w:t>
      </w:r>
    </w:p>
    <w:bookmarkEnd w:id="1"/>
    <w:bookmarkEnd w:id="2"/>
    <w:p w:rsidR="005820BC" w:rsidRPr="0005311C" w:rsidRDefault="0046186A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Ground chuck,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3A60EA">
        <w:rPr>
          <w:rFonts w:ascii="Arial" w:hAnsi="Arial" w:cs="Arial"/>
        </w:rPr>
        <w:t xml:space="preserve"> </w:t>
      </w:r>
      <w:r w:rsidR="003A60EA" w:rsidRPr="00994861">
        <w:rPr>
          <w:rFonts w:ascii="Arial" w:hAnsi="Arial" w:cs="Arial"/>
          <w:sz w:val="18"/>
          <w:szCs w:val="18"/>
        </w:rPr>
        <w:t>(</w:t>
      </w:r>
      <w:r w:rsidR="00A84B20">
        <w:rPr>
          <w:rFonts w:ascii="Arial" w:hAnsi="Arial" w:cs="Arial"/>
          <w:sz w:val="18"/>
          <w:szCs w:val="18"/>
        </w:rPr>
        <w:t xml:space="preserve">Note:  </w:t>
      </w:r>
      <w:r w:rsidR="003A60EA" w:rsidRPr="00994861">
        <w:rPr>
          <w:rFonts w:ascii="Arial" w:hAnsi="Arial" w:cs="Arial"/>
          <w:sz w:val="18"/>
          <w:szCs w:val="18"/>
        </w:rPr>
        <w:t>if not available,</w:t>
      </w:r>
    </w:p>
    <w:p w:rsidR="003A60EA" w:rsidRPr="00994861" w:rsidRDefault="003A60EA" w:rsidP="004C44AC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994861">
        <w:rPr>
          <w:rFonts w:ascii="Arial" w:hAnsi="Arial" w:cs="Arial"/>
          <w:sz w:val="18"/>
          <w:szCs w:val="18"/>
        </w:rPr>
        <w:t>use</w:t>
      </w:r>
      <w:proofErr w:type="gramEnd"/>
      <w:r w:rsidRPr="00994861">
        <w:rPr>
          <w:rFonts w:ascii="Arial" w:hAnsi="Arial" w:cs="Arial"/>
          <w:sz w:val="18"/>
          <w:szCs w:val="18"/>
        </w:rPr>
        <w:t xml:space="preserve"> </w:t>
      </w:r>
      <w:r w:rsidR="003943D7" w:rsidRPr="00994861">
        <w:rPr>
          <w:rFonts w:ascii="Arial" w:hAnsi="Arial" w:cs="Arial"/>
          <w:sz w:val="18"/>
          <w:szCs w:val="18"/>
        </w:rPr>
        <w:t>80-85 percent</w:t>
      </w:r>
      <w:r w:rsidRPr="00994861">
        <w:rPr>
          <w:rFonts w:ascii="Arial" w:hAnsi="Arial" w:cs="Arial"/>
          <w:sz w:val="18"/>
          <w:szCs w:val="18"/>
        </w:rPr>
        <w:t xml:space="preserve"> lean ground beef)</w:t>
      </w:r>
    </w:p>
    <w:p w:rsidR="005820BC" w:rsidRPr="00994861" w:rsidRDefault="0046186A" w:rsidP="004C44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Sirloin tip roast,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94861">
        <w:rPr>
          <w:rFonts w:ascii="Arial" w:hAnsi="Arial" w:cs="Arial"/>
        </w:rPr>
        <w:t xml:space="preserve"> </w:t>
      </w:r>
      <w:r w:rsidR="00994861" w:rsidRPr="00994861">
        <w:rPr>
          <w:rFonts w:ascii="Arial" w:hAnsi="Arial" w:cs="Arial"/>
          <w:sz w:val="18"/>
          <w:szCs w:val="18"/>
        </w:rPr>
        <w:t>(</w:t>
      </w:r>
      <w:r w:rsidR="00D61D7C">
        <w:rPr>
          <w:rFonts w:ascii="Arial" w:hAnsi="Arial" w:cs="Arial"/>
          <w:sz w:val="18"/>
          <w:szCs w:val="18"/>
        </w:rPr>
        <w:t>A</w:t>
      </w:r>
      <w:r w:rsidR="00994861" w:rsidRPr="00994861">
        <w:rPr>
          <w:rFonts w:ascii="Arial" w:hAnsi="Arial" w:cs="Arial"/>
          <w:sz w:val="18"/>
          <w:szCs w:val="18"/>
        </w:rPr>
        <w:t>lso known as: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bCs/>
          <w:color w:val="000000"/>
          <w:sz w:val="18"/>
          <w:szCs w:val="18"/>
        </w:rPr>
        <w:t>Beef Round Tip Roast</w:t>
      </w:r>
      <w:r w:rsidRPr="00994861">
        <w:rPr>
          <w:rFonts w:ascii="Arial" w:hAnsi="Arial"/>
          <w:color w:val="000000"/>
          <w:sz w:val="18"/>
          <w:szCs w:val="18"/>
        </w:rPr>
        <w:t xml:space="preserve">, Face Round Roast, Tip Sirloin Roast, 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Crescent Roast, Knuckle Roast, Round Roast, Ball Tip Roast, </w:t>
      </w:r>
    </w:p>
    <w:p w:rsidR="00994861" w:rsidRPr="00994861" w:rsidRDefault="00994861" w:rsidP="004C44AC">
      <w:pPr>
        <w:spacing w:line="360" w:lineRule="auto"/>
        <w:rPr>
          <w:rFonts w:ascii="Arial" w:hAnsi="Arial" w:cs="Arial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Cap </w:t>
      </w:r>
      <w:proofErr w:type="gramStart"/>
      <w:r w:rsidRPr="00994861">
        <w:rPr>
          <w:rFonts w:ascii="Arial" w:hAnsi="Arial"/>
          <w:color w:val="000000"/>
          <w:sz w:val="18"/>
          <w:szCs w:val="18"/>
        </w:rPr>
        <w:t>Off</w:t>
      </w:r>
      <w:proofErr w:type="gramEnd"/>
      <w:r w:rsidRPr="00994861">
        <w:rPr>
          <w:rFonts w:ascii="Arial" w:hAnsi="Arial"/>
          <w:color w:val="000000"/>
          <w:sz w:val="18"/>
          <w:szCs w:val="18"/>
        </w:rPr>
        <w:t xml:space="preserve"> Roast, Knuckle-Peeled</w:t>
      </w:r>
      <w:r>
        <w:rPr>
          <w:rFonts w:ascii="Arial" w:hAnsi="Arial"/>
          <w:color w:val="000000"/>
          <w:sz w:val="18"/>
          <w:szCs w:val="18"/>
        </w:rPr>
        <w:t xml:space="preserve"> Roast)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Bacon,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</w:p>
    <w:p w:rsidR="00225514" w:rsidRDefault="00225514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Sliced </w:t>
      </w:r>
      <w:r>
        <w:rPr>
          <w:rFonts w:ascii="Arial" w:hAnsi="Arial" w:cs="Arial"/>
        </w:rPr>
        <w:t xml:space="preserve">deli </w:t>
      </w:r>
      <w:r w:rsidRPr="000D0A08">
        <w:rPr>
          <w:rFonts w:ascii="Arial" w:hAnsi="Arial" w:cs="Arial"/>
        </w:rPr>
        <w:t xml:space="preserve">ham (lunch meat),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225514" w:rsidRDefault="00F75F78" w:rsidP="00225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  __</w:t>
      </w:r>
      <w:r w:rsidR="00225514" w:rsidRPr="000D0A08">
        <w:rPr>
          <w:rFonts w:ascii="Arial" w:hAnsi="Arial" w:cs="Arial"/>
        </w:rPr>
        <w:t xml:space="preserve">Boneless chicken breast, </w:t>
      </w:r>
      <w:r w:rsidR="00225514">
        <w:rPr>
          <w:rFonts w:ascii="Arial" w:hAnsi="Arial" w:cs="Arial"/>
        </w:rPr>
        <w:t xml:space="preserve">1 </w:t>
      </w:r>
      <w:r w:rsidR="00225514" w:rsidRPr="000D0A08">
        <w:rPr>
          <w:rFonts w:ascii="Arial" w:hAnsi="Arial" w:cs="Arial"/>
        </w:rPr>
        <w:t>lb.</w:t>
      </w:r>
    </w:p>
    <w:p w:rsidR="00F67BF8" w:rsidRPr="00146768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146768">
        <w:rPr>
          <w:rFonts w:ascii="Arial" w:hAnsi="Arial" w:cs="Arial"/>
          <w:b/>
          <w:bCs/>
        </w:rPr>
        <w:lastRenderedPageBreak/>
        <w:t>DAIRY</w:t>
      </w:r>
      <w:r w:rsidR="00411BB0">
        <w:rPr>
          <w:rFonts w:ascii="Arial" w:hAnsi="Arial" w:cs="Arial"/>
          <w:b/>
          <w:bCs/>
        </w:rPr>
        <w:t xml:space="preserve"> 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146768">
        <w:rPr>
          <w:rFonts w:ascii="Arial" w:hAnsi="Arial" w:cs="Arial"/>
        </w:rPr>
        <w:t>Whole milk, gallon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>Whole milk, ½ gallon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 xml:space="preserve">Organic milk, ½ gallon </w:t>
      </w:r>
      <w:r w:rsidR="00017FF0" w:rsidRPr="004E5FB8">
        <w:rPr>
          <w:rFonts w:ascii="Arial" w:hAnsi="Arial" w:cs="Arial"/>
          <w:i/>
        </w:rPr>
        <w:t>(optional)</w:t>
      </w:r>
    </w:p>
    <w:p w:rsidR="00FC4DB0" w:rsidRDefault="00FC4DB0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Shredded mild cheddar cheese,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46186A">
        <w:rPr>
          <w:rFonts w:ascii="Arial" w:hAnsi="Arial" w:cs="Arial"/>
        </w:rPr>
        <w:t xml:space="preserve">  _</w:t>
      </w:r>
      <w:proofErr w:type="gramEnd"/>
      <w:r w:rsidR="0046186A">
        <w:rPr>
          <w:rFonts w:ascii="Arial" w:hAnsi="Arial" w:cs="Arial"/>
        </w:rPr>
        <w:t>_</w:t>
      </w:r>
      <w:r w:rsidR="00017FF0">
        <w:rPr>
          <w:rFonts w:ascii="Arial" w:hAnsi="Arial" w:cs="Arial"/>
        </w:rPr>
        <w:t>Eggs, 1 doz.</w:t>
      </w:r>
      <w:r w:rsidR="005B7E4F" w:rsidRPr="002A6568">
        <w:rPr>
          <w:rFonts w:ascii="Arial" w:hAnsi="Arial" w:cs="Arial"/>
        </w:rPr>
        <w:t xml:space="preserve"> large, Grade A</w:t>
      </w:r>
    </w:p>
    <w:p w:rsidR="00585DBC" w:rsidRPr="00017FF0" w:rsidRDefault="0046186A" w:rsidP="004C44A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EE1B0A">
        <w:rPr>
          <w:rFonts w:ascii="Arial" w:hAnsi="Arial" w:cs="Arial"/>
          <w:b/>
        </w:rPr>
        <w:t xml:space="preserve">  _</w:t>
      </w:r>
      <w:proofErr w:type="gramEnd"/>
      <w:r w:rsidR="00EE1B0A">
        <w:rPr>
          <w:rFonts w:ascii="Arial" w:hAnsi="Arial" w:cs="Arial"/>
          <w:b/>
        </w:rPr>
        <w:t>_</w:t>
      </w:r>
      <w:r w:rsidR="00017FF0" w:rsidRPr="004E5FB8">
        <w:rPr>
          <w:rFonts w:ascii="Arial" w:hAnsi="Arial" w:cs="Arial"/>
          <w:i/>
        </w:rPr>
        <w:t>Eggs, 1 doz. large</w:t>
      </w:r>
      <w:r w:rsidR="005B7E4F" w:rsidRPr="004E5FB8">
        <w:rPr>
          <w:rFonts w:ascii="Arial" w:hAnsi="Arial" w:cs="Arial"/>
          <w:i/>
        </w:rPr>
        <w:t>, cage-free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F67BF8" w:rsidRPr="00411BB0" w:rsidRDefault="00F67BF8" w:rsidP="004C44AC">
      <w:pPr>
        <w:spacing w:line="360" w:lineRule="auto"/>
        <w:rPr>
          <w:rFonts w:ascii="Arial" w:hAnsi="Arial" w:cs="Arial"/>
        </w:rPr>
      </w:pPr>
      <w:r w:rsidRPr="004360B5">
        <w:rPr>
          <w:rFonts w:ascii="Arial" w:hAnsi="Arial" w:cs="Arial"/>
          <w:b/>
          <w:bCs/>
        </w:rPr>
        <w:t>BAKING/CONDIMENTS</w:t>
      </w:r>
      <w:r w:rsidR="00A81B89">
        <w:rPr>
          <w:rFonts w:ascii="Arial" w:hAnsi="Arial" w:cs="Arial"/>
          <w:b/>
          <w:bCs/>
        </w:rPr>
        <w:t xml:space="preserve"> 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50229A">
        <w:rPr>
          <w:rFonts w:ascii="Arial" w:hAnsi="Arial" w:cs="Arial"/>
        </w:rPr>
        <w:t>All</w:t>
      </w:r>
      <w:r w:rsidR="0050229A" w:rsidRPr="000D0A08">
        <w:rPr>
          <w:rFonts w:ascii="Arial" w:hAnsi="Arial" w:cs="Arial"/>
        </w:rPr>
        <w:t>-purpose flour, 5 lbs.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F75F7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</w:t>
      </w:r>
      <w:r w:rsidR="00DB0B34" w:rsidRPr="000D0A08">
        <w:rPr>
          <w:rFonts w:ascii="Arial" w:hAnsi="Arial" w:cs="Arial"/>
        </w:rPr>
        <w:t>V</w:t>
      </w:r>
      <w:r w:rsidR="00F67BF8" w:rsidRPr="000D0A08">
        <w:rPr>
          <w:rFonts w:ascii="Arial" w:hAnsi="Arial" w:cs="Arial"/>
        </w:rPr>
        <w:t>egetable oil, 32 oz.</w:t>
      </w:r>
    </w:p>
    <w:p w:rsidR="00F67BF8" w:rsidRPr="004360B5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BREAD/CEREAL</w:t>
      </w:r>
      <w:r w:rsidR="00B7693B">
        <w:rPr>
          <w:rFonts w:ascii="Arial" w:hAnsi="Arial" w:cs="Arial"/>
          <w:b/>
          <w:bCs/>
        </w:rPr>
        <w:t xml:space="preserve"> </w:t>
      </w:r>
    </w:p>
    <w:p w:rsidR="005820BC" w:rsidRDefault="00EE1B0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 xml:space="preserve">_ </w:t>
      </w:r>
      <w:r w:rsidR="00280CDF">
        <w:rPr>
          <w:rFonts w:ascii="Arial" w:hAnsi="Arial" w:cs="Arial"/>
        </w:rPr>
        <w:t>Cheerios (toasted oats)</w:t>
      </w:r>
      <w:r w:rsidR="00A3385C">
        <w:rPr>
          <w:rFonts w:ascii="Arial" w:hAnsi="Arial" w:cs="Arial"/>
        </w:rPr>
        <w:t xml:space="preserve">, </w:t>
      </w:r>
      <w:r w:rsidR="00C35317">
        <w:rPr>
          <w:rFonts w:ascii="Arial" w:hAnsi="Arial" w:cs="Arial"/>
        </w:rPr>
        <w:t>8.</w:t>
      </w:r>
      <w:r w:rsidR="00A3385C">
        <w:rPr>
          <w:rFonts w:ascii="Arial" w:hAnsi="Arial" w:cs="Arial"/>
        </w:rPr>
        <w:t>9</w:t>
      </w:r>
      <w:r w:rsidR="00F67BF8" w:rsidRPr="004360B5">
        <w:rPr>
          <w:rFonts w:ascii="Arial" w:hAnsi="Arial" w:cs="Arial"/>
        </w:rPr>
        <w:t>-oz. box</w:t>
      </w:r>
    </w:p>
    <w:p w:rsidR="00F67BF8" w:rsidRDefault="0046186A" w:rsidP="003C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>White bread, 20-oz. loa</w:t>
      </w:r>
      <w:r w:rsidR="005820BC">
        <w:rPr>
          <w:rFonts w:ascii="Arial" w:hAnsi="Arial" w:cs="Arial"/>
        </w:rPr>
        <w:t>f</w:t>
      </w:r>
    </w:p>
    <w:p w:rsidR="00094642" w:rsidRDefault="00094642" w:rsidP="003C4C7B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5B7E4F" w:rsidRDefault="00A421E1" w:rsidP="003C4C7B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7315200" cy="3886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B4" w:rsidRPr="00971D7C" w:rsidRDefault="0052384C" w:rsidP="00967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="00565E89"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September 1</w:t>
                            </w:r>
                            <w:r w:rsidR="00702EE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0D45D8" w:rsidRPr="00971D7C" w:rsidRDefault="00227E90" w:rsidP="000D4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F75F7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3D22" w:rsidRPr="00971D7C" w:rsidRDefault="00DC0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in which survey was conducted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360B5" w:rsidRPr="00971D7C" w:rsidRDefault="006C3D2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a</w:t>
                            </w:r>
                            <w:r w:rsidR="004360B5" w:rsidRPr="00971D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ll that apply:</w:t>
                            </w:r>
                          </w:p>
                          <w:p w:rsidR="00851D47" w:rsidRPr="00971D7C" w:rsidRDefault="00851D4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0A04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BFC" w:rsidRPr="00971D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currently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 the survey via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would like to. My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address</w:t>
                            </w:r>
                            <w:r w:rsidR="00396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="00EE7D2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mailing address is incorrect. Please update.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(Attach current mailing label with corrections.)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am no longer a </w:t>
                            </w:r>
                            <w:proofErr w:type="spell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Marketbasket</w:t>
                            </w:r>
                            <w:proofErr w:type="spellEnd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shopper. Please remove my name from your list.</w:t>
                            </w:r>
                          </w:p>
                          <w:p w:rsidR="00610B18" w:rsidRPr="00971D7C" w:rsidRDefault="00610B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7E90" w:rsidRPr="00971D7C" w:rsidRDefault="007F4AD5" w:rsidP="00227E9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You must list prices for all 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regular items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order for your survey to be</w:t>
                            </w:r>
                            <w:r w:rsidR="00227E90"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used for the national average.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If a product is not available in the listed size, write in the price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the product size 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found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E64CB" w:rsidRPr="00971D7C" w:rsidRDefault="001E64CB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2384C" w:rsidRPr="003D7CFA" w:rsidRDefault="0052384C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survey by 5 P.M. EASTERN</w:t>
                            </w:r>
                            <w:r w:rsidR="00BF384B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 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1</w:t>
                            </w:r>
                            <w:r w:rsidR="00702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to:</w:t>
                            </w:r>
                          </w:p>
                          <w:p w:rsidR="00411BB0" w:rsidRPr="003D7CFA" w:rsidRDefault="00A421E1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Anna Burkholder</w:t>
                            </w:r>
                            <w:r w:rsidR="00411BB0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AFBF </w:t>
                            </w:r>
                            <w:r w:rsidR="00623F0F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Communications</w:t>
                            </w:r>
                          </w:p>
                          <w:p w:rsidR="00411BB0" w:rsidRPr="003D7CFA" w:rsidRDefault="00411BB0" w:rsidP="00411BB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</w:rPr>
                              <w:t>600 Maryland Ave., SW, Suite 1000W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Washington, DC  20024</w:t>
                            </w:r>
                          </w:p>
                          <w:p w:rsidR="00910C73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CALL:  202-406-364</w:t>
                            </w:r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FAX:  202-406-3602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7F7667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MAIL:  </w:t>
                            </w:r>
                            <w:hyperlink r:id="rId7" w:history="1">
                              <w:r w:rsidR="00A421E1" w:rsidRPr="003D7CF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anna@fb.org</w:t>
                              </w:r>
                            </w:hyperlink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11BB0" w:rsidRPr="003D7CFA" w:rsidRDefault="00411B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.8pt;width:8in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" strokeweight="2pt">
                <v:textbox>
                  <w:txbxContent>
                    <w:p w:rsidR="009670B4" w:rsidRPr="00971D7C" w:rsidRDefault="0052384C" w:rsidP="009670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SHOP </w:t>
                      </w:r>
                      <w:r w:rsidR="00565E89"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THROUGH </w:t>
                      </w:r>
                      <w:r w:rsidR="007C07D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September 1</w:t>
                      </w:r>
                      <w:r w:rsidR="00702EE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6</w:t>
                      </w:r>
                    </w:p>
                    <w:p w:rsidR="000D45D8" w:rsidRPr="00971D7C" w:rsidRDefault="00227E90" w:rsidP="000D4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Name/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F75F7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3D22" w:rsidRPr="00971D7C" w:rsidRDefault="00DC0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City/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State in which survey was conducted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360B5" w:rsidRPr="00971D7C" w:rsidRDefault="006C3D22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Check a</w:t>
                      </w:r>
                      <w:r w:rsidR="004360B5" w:rsidRPr="00971D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ll that apply:</w:t>
                      </w:r>
                    </w:p>
                    <w:p w:rsidR="00851D47" w:rsidRPr="00971D7C" w:rsidRDefault="00851D4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0A04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4BFC" w:rsidRPr="00971D7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 NOT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currently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receive the survey via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would like to. My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 address</w:t>
                      </w:r>
                      <w:r w:rsidR="00396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="00EE7D2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mailing address is incorrect. Please update.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(Attach current mailing label with corrections.)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am no longer a </w:t>
                      </w:r>
                      <w:proofErr w:type="spell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Marketbasket</w:t>
                      </w:r>
                      <w:proofErr w:type="spellEnd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shopper. Please remove my name from your list.</w:t>
                      </w:r>
                    </w:p>
                    <w:p w:rsidR="00610B18" w:rsidRPr="00971D7C" w:rsidRDefault="00610B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7E90" w:rsidRPr="00971D7C" w:rsidRDefault="007F4AD5" w:rsidP="00227E9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You must list prices for all 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regular items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 order for your survey to be</w:t>
                      </w:r>
                      <w:r w:rsidR="00227E90"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used for the national average.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If a product is not available in the listed size, write in the price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the product size 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you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found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E64CB" w:rsidRPr="00971D7C" w:rsidRDefault="001E64CB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6D70" w:rsidRPr="00971D7C" w:rsidRDefault="00996D7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2384C" w:rsidRPr="003D7CFA" w:rsidRDefault="0052384C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Please return completed survey by 5 P.M. EASTERN</w:t>
                      </w:r>
                      <w:r w:rsidR="00BF384B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on </w:t>
                      </w:r>
                      <w:r w:rsidR="007C07D6">
                        <w:rPr>
                          <w:rFonts w:ascii="Arial" w:hAnsi="Arial" w:cs="Arial"/>
                          <w:b/>
                          <w:bCs/>
                        </w:rPr>
                        <w:t>September 1</w:t>
                      </w:r>
                      <w:r w:rsidR="00702EE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bookmarkStart w:id="3" w:name="_GoBack"/>
                      <w:bookmarkEnd w:id="3"/>
                      <w:r w:rsidR="007C07D6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to:</w:t>
                      </w:r>
                    </w:p>
                    <w:p w:rsidR="00411BB0" w:rsidRPr="003D7CFA" w:rsidRDefault="00A421E1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Anna Burkholder</w:t>
                      </w:r>
                      <w:r w:rsidR="00411BB0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, AFBF </w:t>
                      </w:r>
                      <w:r w:rsidR="00623F0F" w:rsidRPr="003D7CFA">
                        <w:rPr>
                          <w:rFonts w:ascii="Arial" w:hAnsi="Arial" w:cs="Arial"/>
                          <w:b/>
                          <w:bCs/>
                        </w:rPr>
                        <w:t>Communications</w:t>
                      </w:r>
                    </w:p>
                    <w:p w:rsidR="00411BB0" w:rsidRPr="003D7CFA" w:rsidRDefault="00411BB0" w:rsidP="00411BB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3D7CFA">
                        <w:rPr>
                          <w:rFonts w:ascii="Arial" w:hAnsi="Arial" w:cs="Arial"/>
                        </w:rPr>
                        <w:t>600 Maryland Ave., SW, Suite 1000W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Washington, DC  20024</w:t>
                      </w:r>
                    </w:p>
                    <w:p w:rsidR="00910C73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CALL:  202-406-364</w:t>
                      </w:r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FAX:  202-406-3602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7F7667" w:rsidRPr="003D7CFA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MAIL:  </w:t>
                      </w:r>
                      <w:hyperlink r:id="rId8" w:history="1">
                        <w:r w:rsidR="00A421E1" w:rsidRPr="003D7CFA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anna@fb.org</w:t>
                        </w:r>
                      </w:hyperlink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11BB0" w:rsidRPr="003D7CFA" w:rsidRDefault="00411B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642" w:rsidRDefault="00094642" w:rsidP="005B7E4F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7E4F" w:rsidRPr="00146768" w:rsidRDefault="005B7E4F" w:rsidP="005B7E4F">
      <w:pPr>
        <w:spacing w:line="360" w:lineRule="auto"/>
        <w:rPr>
          <w:rFonts w:ascii="Arial" w:hAnsi="Arial" w:cs="Arial"/>
        </w:rPr>
      </w:pPr>
    </w:p>
    <w:p w:rsidR="005B7E4F" w:rsidRDefault="005B7E4F" w:rsidP="003C4C7B">
      <w:pPr>
        <w:spacing w:line="360" w:lineRule="auto"/>
      </w:pPr>
    </w:p>
    <w:sectPr w:rsidR="005B7E4F" w:rsidSect="00DB61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D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F3A34AC"/>
    <w:multiLevelType w:val="hybridMultilevel"/>
    <w:tmpl w:val="E36A16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562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17907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8"/>
    <w:rsid w:val="00017674"/>
    <w:rsid w:val="00017FF0"/>
    <w:rsid w:val="00030019"/>
    <w:rsid w:val="00030C4D"/>
    <w:rsid w:val="00046C8E"/>
    <w:rsid w:val="0005311C"/>
    <w:rsid w:val="0007133E"/>
    <w:rsid w:val="00075FF7"/>
    <w:rsid w:val="00077AE2"/>
    <w:rsid w:val="000844E5"/>
    <w:rsid w:val="000907C6"/>
    <w:rsid w:val="00092217"/>
    <w:rsid w:val="00092335"/>
    <w:rsid w:val="00094642"/>
    <w:rsid w:val="000949E5"/>
    <w:rsid w:val="000A2578"/>
    <w:rsid w:val="000B4651"/>
    <w:rsid w:val="000C1446"/>
    <w:rsid w:val="000C221C"/>
    <w:rsid w:val="000C5F63"/>
    <w:rsid w:val="000C6960"/>
    <w:rsid w:val="000D0A08"/>
    <w:rsid w:val="000D45D8"/>
    <w:rsid w:val="000E0DDB"/>
    <w:rsid w:val="000E0F64"/>
    <w:rsid w:val="000E6A31"/>
    <w:rsid w:val="000F28EA"/>
    <w:rsid w:val="000F5303"/>
    <w:rsid w:val="000F7182"/>
    <w:rsid w:val="00105DFE"/>
    <w:rsid w:val="00111A9F"/>
    <w:rsid w:val="00115AA9"/>
    <w:rsid w:val="00115CDB"/>
    <w:rsid w:val="001352EA"/>
    <w:rsid w:val="00146768"/>
    <w:rsid w:val="00146993"/>
    <w:rsid w:val="00152520"/>
    <w:rsid w:val="001601BD"/>
    <w:rsid w:val="0016059D"/>
    <w:rsid w:val="00161A82"/>
    <w:rsid w:val="00175E79"/>
    <w:rsid w:val="00185505"/>
    <w:rsid w:val="00186AAB"/>
    <w:rsid w:val="00193580"/>
    <w:rsid w:val="001B6681"/>
    <w:rsid w:val="001D67D5"/>
    <w:rsid w:val="001E2DD0"/>
    <w:rsid w:val="001E64CB"/>
    <w:rsid w:val="001F4F09"/>
    <w:rsid w:val="00221115"/>
    <w:rsid w:val="00225514"/>
    <w:rsid w:val="00227E90"/>
    <w:rsid w:val="0023187B"/>
    <w:rsid w:val="00235765"/>
    <w:rsid w:val="00241A95"/>
    <w:rsid w:val="00242C3E"/>
    <w:rsid w:val="00243E3A"/>
    <w:rsid w:val="002475C8"/>
    <w:rsid w:val="00257828"/>
    <w:rsid w:val="002603E4"/>
    <w:rsid w:val="0027535D"/>
    <w:rsid w:val="00280CDF"/>
    <w:rsid w:val="00295F41"/>
    <w:rsid w:val="002A0708"/>
    <w:rsid w:val="002A0ECF"/>
    <w:rsid w:val="002A6568"/>
    <w:rsid w:val="002C3703"/>
    <w:rsid w:val="002C56AF"/>
    <w:rsid w:val="002C5B98"/>
    <w:rsid w:val="002D3831"/>
    <w:rsid w:val="002D64D2"/>
    <w:rsid w:val="002E3E61"/>
    <w:rsid w:val="002F61F4"/>
    <w:rsid w:val="00302949"/>
    <w:rsid w:val="00311375"/>
    <w:rsid w:val="00317843"/>
    <w:rsid w:val="00321717"/>
    <w:rsid w:val="00325552"/>
    <w:rsid w:val="00337905"/>
    <w:rsid w:val="0034205C"/>
    <w:rsid w:val="003435DD"/>
    <w:rsid w:val="00353D13"/>
    <w:rsid w:val="003773F1"/>
    <w:rsid w:val="00380B33"/>
    <w:rsid w:val="00382723"/>
    <w:rsid w:val="0038590C"/>
    <w:rsid w:val="00387BC5"/>
    <w:rsid w:val="00390FE1"/>
    <w:rsid w:val="003934A3"/>
    <w:rsid w:val="003943D7"/>
    <w:rsid w:val="00395F98"/>
    <w:rsid w:val="00396307"/>
    <w:rsid w:val="003A60EA"/>
    <w:rsid w:val="003A7D1B"/>
    <w:rsid w:val="003B23DB"/>
    <w:rsid w:val="003C4C7B"/>
    <w:rsid w:val="003D2900"/>
    <w:rsid w:val="003D4154"/>
    <w:rsid w:val="003D5B09"/>
    <w:rsid w:val="003D6CE5"/>
    <w:rsid w:val="003D7CFA"/>
    <w:rsid w:val="003E02F4"/>
    <w:rsid w:val="003E3DC5"/>
    <w:rsid w:val="003E79CF"/>
    <w:rsid w:val="003F2A6A"/>
    <w:rsid w:val="00403CFB"/>
    <w:rsid w:val="00411484"/>
    <w:rsid w:val="00411714"/>
    <w:rsid w:val="00411BB0"/>
    <w:rsid w:val="00412B15"/>
    <w:rsid w:val="0041478A"/>
    <w:rsid w:val="00414BA3"/>
    <w:rsid w:val="004251F3"/>
    <w:rsid w:val="004360B5"/>
    <w:rsid w:val="0044064E"/>
    <w:rsid w:val="004409FC"/>
    <w:rsid w:val="0044653A"/>
    <w:rsid w:val="00446A3B"/>
    <w:rsid w:val="0044703F"/>
    <w:rsid w:val="004549A3"/>
    <w:rsid w:val="0046186A"/>
    <w:rsid w:val="0046268D"/>
    <w:rsid w:val="00477C56"/>
    <w:rsid w:val="00481294"/>
    <w:rsid w:val="004901C5"/>
    <w:rsid w:val="004927D9"/>
    <w:rsid w:val="0049437C"/>
    <w:rsid w:val="004A31BD"/>
    <w:rsid w:val="004B5B85"/>
    <w:rsid w:val="004C19E5"/>
    <w:rsid w:val="004C44AC"/>
    <w:rsid w:val="004C5372"/>
    <w:rsid w:val="004C5C79"/>
    <w:rsid w:val="004D5586"/>
    <w:rsid w:val="004E0497"/>
    <w:rsid w:val="004E13BC"/>
    <w:rsid w:val="004E3ABE"/>
    <w:rsid w:val="004E5FB8"/>
    <w:rsid w:val="004E7B73"/>
    <w:rsid w:val="004F7DED"/>
    <w:rsid w:val="0050229A"/>
    <w:rsid w:val="00512B5A"/>
    <w:rsid w:val="0051363D"/>
    <w:rsid w:val="0052384C"/>
    <w:rsid w:val="00524255"/>
    <w:rsid w:val="0053114D"/>
    <w:rsid w:val="00552A29"/>
    <w:rsid w:val="00565E89"/>
    <w:rsid w:val="00571D82"/>
    <w:rsid w:val="00574F8C"/>
    <w:rsid w:val="00575B79"/>
    <w:rsid w:val="005820BC"/>
    <w:rsid w:val="00585DBC"/>
    <w:rsid w:val="005908B0"/>
    <w:rsid w:val="00593BE8"/>
    <w:rsid w:val="005944CC"/>
    <w:rsid w:val="005A0264"/>
    <w:rsid w:val="005A30BB"/>
    <w:rsid w:val="005B07FE"/>
    <w:rsid w:val="005B7E4F"/>
    <w:rsid w:val="005C1CC8"/>
    <w:rsid w:val="005C4E4C"/>
    <w:rsid w:val="005C7869"/>
    <w:rsid w:val="005D10C9"/>
    <w:rsid w:val="005D344E"/>
    <w:rsid w:val="005D63C2"/>
    <w:rsid w:val="005D7D74"/>
    <w:rsid w:val="005E2C04"/>
    <w:rsid w:val="005E6DF4"/>
    <w:rsid w:val="00610B18"/>
    <w:rsid w:val="006153D8"/>
    <w:rsid w:val="00621115"/>
    <w:rsid w:val="00623F0F"/>
    <w:rsid w:val="006247DE"/>
    <w:rsid w:val="0062619D"/>
    <w:rsid w:val="0062640B"/>
    <w:rsid w:val="00631CAA"/>
    <w:rsid w:val="00641B62"/>
    <w:rsid w:val="0064473B"/>
    <w:rsid w:val="00645A03"/>
    <w:rsid w:val="00646CF9"/>
    <w:rsid w:val="00660A49"/>
    <w:rsid w:val="00662DE8"/>
    <w:rsid w:val="006647C4"/>
    <w:rsid w:val="006679B1"/>
    <w:rsid w:val="00670B44"/>
    <w:rsid w:val="006722C8"/>
    <w:rsid w:val="006726F5"/>
    <w:rsid w:val="0067797E"/>
    <w:rsid w:val="00683F99"/>
    <w:rsid w:val="006979CA"/>
    <w:rsid w:val="006A402B"/>
    <w:rsid w:val="006A58DD"/>
    <w:rsid w:val="006B2C54"/>
    <w:rsid w:val="006B3090"/>
    <w:rsid w:val="006C3D22"/>
    <w:rsid w:val="006C70A8"/>
    <w:rsid w:val="006D0AF3"/>
    <w:rsid w:val="006D1AF7"/>
    <w:rsid w:val="006E2F53"/>
    <w:rsid w:val="006F0C73"/>
    <w:rsid w:val="006F783B"/>
    <w:rsid w:val="0070014E"/>
    <w:rsid w:val="00702EE6"/>
    <w:rsid w:val="00706112"/>
    <w:rsid w:val="0070786A"/>
    <w:rsid w:val="00720512"/>
    <w:rsid w:val="00725153"/>
    <w:rsid w:val="00727332"/>
    <w:rsid w:val="007308E5"/>
    <w:rsid w:val="00730B70"/>
    <w:rsid w:val="00732168"/>
    <w:rsid w:val="00734D14"/>
    <w:rsid w:val="007362CC"/>
    <w:rsid w:val="007362FF"/>
    <w:rsid w:val="00737EF8"/>
    <w:rsid w:val="007415E9"/>
    <w:rsid w:val="00752B1A"/>
    <w:rsid w:val="0076348F"/>
    <w:rsid w:val="007744C5"/>
    <w:rsid w:val="00776509"/>
    <w:rsid w:val="0078624B"/>
    <w:rsid w:val="00787846"/>
    <w:rsid w:val="00792032"/>
    <w:rsid w:val="0079270E"/>
    <w:rsid w:val="00797022"/>
    <w:rsid w:val="007A198F"/>
    <w:rsid w:val="007A45AC"/>
    <w:rsid w:val="007B7906"/>
    <w:rsid w:val="007C04D2"/>
    <w:rsid w:val="007C07D6"/>
    <w:rsid w:val="007D0794"/>
    <w:rsid w:val="007E299B"/>
    <w:rsid w:val="007F04D9"/>
    <w:rsid w:val="007F08F3"/>
    <w:rsid w:val="007F13A9"/>
    <w:rsid w:val="007F1FEE"/>
    <w:rsid w:val="007F41BA"/>
    <w:rsid w:val="007F4AD5"/>
    <w:rsid w:val="007F55FF"/>
    <w:rsid w:val="007F7667"/>
    <w:rsid w:val="00801916"/>
    <w:rsid w:val="008049BD"/>
    <w:rsid w:val="00806676"/>
    <w:rsid w:val="00807522"/>
    <w:rsid w:val="00817240"/>
    <w:rsid w:val="00820808"/>
    <w:rsid w:val="008243AF"/>
    <w:rsid w:val="0083183D"/>
    <w:rsid w:val="00840087"/>
    <w:rsid w:val="00846683"/>
    <w:rsid w:val="00851D47"/>
    <w:rsid w:val="00852A19"/>
    <w:rsid w:val="00855AE3"/>
    <w:rsid w:val="00856274"/>
    <w:rsid w:val="008571CA"/>
    <w:rsid w:val="00861A7F"/>
    <w:rsid w:val="008668F1"/>
    <w:rsid w:val="008675CD"/>
    <w:rsid w:val="00871B48"/>
    <w:rsid w:val="008738F3"/>
    <w:rsid w:val="0087721D"/>
    <w:rsid w:val="00883060"/>
    <w:rsid w:val="008872D6"/>
    <w:rsid w:val="008877D3"/>
    <w:rsid w:val="0089761D"/>
    <w:rsid w:val="008A5DD6"/>
    <w:rsid w:val="008D134D"/>
    <w:rsid w:val="008D4EBF"/>
    <w:rsid w:val="008F1A4E"/>
    <w:rsid w:val="008F5F1B"/>
    <w:rsid w:val="008F7EE3"/>
    <w:rsid w:val="00901731"/>
    <w:rsid w:val="00910C73"/>
    <w:rsid w:val="00921154"/>
    <w:rsid w:val="0092327D"/>
    <w:rsid w:val="0092414B"/>
    <w:rsid w:val="00925C19"/>
    <w:rsid w:val="00931030"/>
    <w:rsid w:val="00932D23"/>
    <w:rsid w:val="0093689F"/>
    <w:rsid w:val="00941086"/>
    <w:rsid w:val="00950B64"/>
    <w:rsid w:val="0095134D"/>
    <w:rsid w:val="00961484"/>
    <w:rsid w:val="00962439"/>
    <w:rsid w:val="0096587D"/>
    <w:rsid w:val="009670B4"/>
    <w:rsid w:val="0097152B"/>
    <w:rsid w:val="00971D7C"/>
    <w:rsid w:val="00972D46"/>
    <w:rsid w:val="0097622D"/>
    <w:rsid w:val="00980CA7"/>
    <w:rsid w:val="00980E16"/>
    <w:rsid w:val="00987254"/>
    <w:rsid w:val="00991E40"/>
    <w:rsid w:val="00994861"/>
    <w:rsid w:val="00996D70"/>
    <w:rsid w:val="009A0780"/>
    <w:rsid w:val="009A4780"/>
    <w:rsid w:val="009B1068"/>
    <w:rsid w:val="009C0EEE"/>
    <w:rsid w:val="009C720D"/>
    <w:rsid w:val="009D16D7"/>
    <w:rsid w:val="009D1E5E"/>
    <w:rsid w:val="009D3241"/>
    <w:rsid w:val="009F2286"/>
    <w:rsid w:val="009F2468"/>
    <w:rsid w:val="009F62BB"/>
    <w:rsid w:val="00A00FD9"/>
    <w:rsid w:val="00A0226B"/>
    <w:rsid w:val="00A0432C"/>
    <w:rsid w:val="00A12DAF"/>
    <w:rsid w:val="00A13677"/>
    <w:rsid w:val="00A13916"/>
    <w:rsid w:val="00A3385C"/>
    <w:rsid w:val="00A421E1"/>
    <w:rsid w:val="00A426C7"/>
    <w:rsid w:val="00A45ACB"/>
    <w:rsid w:val="00A45BEB"/>
    <w:rsid w:val="00A4641C"/>
    <w:rsid w:val="00A507FD"/>
    <w:rsid w:val="00A5212C"/>
    <w:rsid w:val="00A5216A"/>
    <w:rsid w:val="00A674E9"/>
    <w:rsid w:val="00A67B81"/>
    <w:rsid w:val="00A7180B"/>
    <w:rsid w:val="00A76F22"/>
    <w:rsid w:val="00A81B89"/>
    <w:rsid w:val="00A8274F"/>
    <w:rsid w:val="00A84B20"/>
    <w:rsid w:val="00A86772"/>
    <w:rsid w:val="00A91345"/>
    <w:rsid w:val="00AA58EF"/>
    <w:rsid w:val="00AC4633"/>
    <w:rsid w:val="00AC6DDA"/>
    <w:rsid w:val="00AE6919"/>
    <w:rsid w:val="00AF377D"/>
    <w:rsid w:val="00AF751D"/>
    <w:rsid w:val="00AF7839"/>
    <w:rsid w:val="00B03DDE"/>
    <w:rsid w:val="00B21236"/>
    <w:rsid w:val="00B21E38"/>
    <w:rsid w:val="00B2779E"/>
    <w:rsid w:val="00B27C95"/>
    <w:rsid w:val="00B3271D"/>
    <w:rsid w:val="00B34E08"/>
    <w:rsid w:val="00B36B3C"/>
    <w:rsid w:val="00B36D39"/>
    <w:rsid w:val="00B41C81"/>
    <w:rsid w:val="00B45307"/>
    <w:rsid w:val="00B55087"/>
    <w:rsid w:val="00B55947"/>
    <w:rsid w:val="00B70F87"/>
    <w:rsid w:val="00B7693B"/>
    <w:rsid w:val="00B80A04"/>
    <w:rsid w:val="00B8122E"/>
    <w:rsid w:val="00B91F78"/>
    <w:rsid w:val="00B955D5"/>
    <w:rsid w:val="00B97066"/>
    <w:rsid w:val="00BA0F20"/>
    <w:rsid w:val="00BB3549"/>
    <w:rsid w:val="00BB35F5"/>
    <w:rsid w:val="00BB65D7"/>
    <w:rsid w:val="00BB6A1F"/>
    <w:rsid w:val="00BB74F9"/>
    <w:rsid w:val="00BC1260"/>
    <w:rsid w:val="00BC2B96"/>
    <w:rsid w:val="00BC5756"/>
    <w:rsid w:val="00BE17D8"/>
    <w:rsid w:val="00BF384B"/>
    <w:rsid w:val="00BF667A"/>
    <w:rsid w:val="00C064B5"/>
    <w:rsid w:val="00C22C3A"/>
    <w:rsid w:val="00C2402D"/>
    <w:rsid w:val="00C3119A"/>
    <w:rsid w:val="00C32936"/>
    <w:rsid w:val="00C32946"/>
    <w:rsid w:val="00C35317"/>
    <w:rsid w:val="00C414B8"/>
    <w:rsid w:val="00C50DD3"/>
    <w:rsid w:val="00C51057"/>
    <w:rsid w:val="00C600F8"/>
    <w:rsid w:val="00C63E0B"/>
    <w:rsid w:val="00C75646"/>
    <w:rsid w:val="00C76832"/>
    <w:rsid w:val="00C97283"/>
    <w:rsid w:val="00CA288D"/>
    <w:rsid w:val="00CA2DB7"/>
    <w:rsid w:val="00CA699A"/>
    <w:rsid w:val="00CC3310"/>
    <w:rsid w:val="00CC4EE6"/>
    <w:rsid w:val="00CC7083"/>
    <w:rsid w:val="00CC7874"/>
    <w:rsid w:val="00CD11F2"/>
    <w:rsid w:val="00CD4AB3"/>
    <w:rsid w:val="00CE3DA3"/>
    <w:rsid w:val="00D03250"/>
    <w:rsid w:val="00D07BB5"/>
    <w:rsid w:val="00D101CE"/>
    <w:rsid w:val="00D10F82"/>
    <w:rsid w:val="00D171AB"/>
    <w:rsid w:val="00D23B30"/>
    <w:rsid w:val="00D26B54"/>
    <w:rsid w:val="00D314F9"/>
    <w:rsid w:val="00D3261B"/>
    <w:rsid w:val="00D37B33"/>
    <w:rsid w:val="00D42087"/>
    <w:rsid w:val="00D61D7C"/>
    <w:rsid w:val="00D657F0"/>
    <w:rsid w:val="00D708EC"/>
    <w:rsid w:val="00D744B9"/>
    <w:rsid w:val="00D87281"/>
    <w:rsid w:val="00DA1317"/>
    <w:rsid w:val="00DA2831"/>
    <w:rsid w:val="00DA56E9"/>
    <w:rsid w:val="00DA5F9F"/>
    <w:rsid w:val="00DB0B34"/>
    <w:rsid w:val="00DB61C4"/>
    <w:rsid w:val="00DC02AF"/>
    <w:rsid w:val="00DC261B"/>
    <w:rsid w:val="00DC5C20"/>
    <w:rsid w:val="00DC7F57"/>
    <w:rsid w:val="00DD7AEF"/>
    <w:rsid w:val="00DF2A7D"/>
    <w:rsid w:val="00DF3812"/>
    <w:rsid w:val="00E030ED"/>
    <w:rsid w:val="00E04BFC"/>
    <w:rsid w:val="00E11B43"/>
    <w:rsid w:val="00E15598"/>
    <w:rsid w:val="00E17E3F"/>
    <w:rsid w:val="00E17F93"/>
    <w:rsid w:val="00E209AE"/>
    <w:rsid w:val="00E22EFE"/>
    <w:rsid w:val="00E25748"/>
    <w:rsid w:val="00E276E8"/>
    <w:rsid w:val="00E43475"/>
    <w:rsid w:val="00E526D2"/>
    <w:rsid w:val="00E65F99"/>
    <w:rsid w:val="00E65FAD"/>
    <w:rsid w:val="00E706CA"/>
    <w:rsid w:val="00E83D8C"/>
    <w:rsid w:val="00E8668A"/>
    <w:rsid w:val="00E90AEF"/>
    <w:rsid w:val="00EA5839"/>
    <w:rsid w:val="00EA7591"/>
    <w:rsid w:val="00EB4F3A"/>
    <w:rsid w:val="00EC0861"/>
    <w:rsid w:val="00EC329F"/>
    <w:rsid w:val="00EC4693"/>
    <w:rsid w:val="00EC6A20"/>
    <w:rsid w:val="00ED48FC"/>
    <w:rsid w:val="00ED685D"/>
    <w:rsid w:val="00EE1B0A"/>
    <w:rsid w:val="00EE7D27"/>
    <w:rsid w:val="00EF483C"/>
    <w:rsid w:val="00EF610B"/>
    <w:rsid w:val="00EF720A"/>
    <w:rsid w:val="00F010D4"/>
    <w:rsid w:val="00F0134A"/>
    <w:rsid w:val="00F05D89"/>
    <w:rsid w:val="00F11B26"/>
    <w:rsid w:val="00F1289C"/>
    <w:rsid w:val="00F13586"/>
    <w:rsid w:val="00F22456"/>
    <w:rsid w:val="00F267D7"/>
    <w:rsid w:val="00F36031"/>
    <w:rsid w:val="00F40009"/>
    <w:rsid w:val="00F45178"/>
    <w:rsid w:val="00F46C68"/>
    <w:rsid w:val="00F6137A"/>
    <w:rsid w:val="00F67631"/>
    <w:rsid w:val="00F67BF8"/>
    <w:rsid w:val="00F70190"/>
    <w:rsid w:val="00F75F78"/>
    <w:rsid w:val="00F77230"/>
    <w:rsid w:val="00F8199F"/>
    <w:rsid w:val="00F847F4"/>
    <w:rsid w:val="00F87926"/>
    <w:rsid w:val="00FA2184"/>
    <w:rsid w:val="00FA2D23"/>
    <w:rsid w:val="00FA6734"/>
    <w:rsid w:val="00FB517A"/>
    <w:rsid w:val="00FB60C9"/>
    <w:rsid w:val="00FC0160"/>
    <w:rsid w:val="00FC08A5"/>
    <w:rsid w:val="00FC2E70"/>
    <w:rsid w:val="00FC4DB0"/>
    <w:rsid w:val="00FC53CF"/>
    <w:rsid w:val="00FD14DB"/>
    <w:rsid w:val="00FD700F"/>
    <w:rsid w:val="00FE4459"/>
    <w:rsid w:val="00FF1066"/>
    <w:rsid w:val="00FF1D9E"/>
    <w:rsid w:val="00FF5394"/>
    <w:rsid w:val="00FF6F1D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f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@f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6fallharvestbasketsurvey.questionpr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FRUIT/VEGETABLES</vt:lpstr>
    </vt:vector>
  </TitlesOfParts>
  <Company>AFBF</Company>
  <LinksUpToDate>false</LinksUpToDate>
  <CharactersWithSpaces>1246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mailto:cyndies@fb.org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FRUIT/VEGETABLES</dc:title>
  <dc:creator>cyndies</dc:creator>
  <cp:lastModifiedBy>Anna Burkholder</cp:lastModifiedBy>
  <cp:revision>2</cp:revision>
  <cp:lastPrinted>2015-08-25T16:55:00Z</cp:lastPrinted>
  <dcterms:created xsi:type="dcterms:W3CDTF">2016-08-05T19:01:00Z</dcterms:created>
  <dcterms:modified xsi:type="dcterms:W3CDTF">2016-08-05T19:01:00Z</dcterms:modified>
</cp:coreProperties>
</file>